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2A6D" w14:textId="77777777" w:rsidR="00FA757C" w:rsidRDefault="00FA757C" w:rsidP="00FA757C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Visual Impairments</w:t>
      </w:r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BB31C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50BCA9C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 xml:space="preserve">Do not delete or alter the prompts. For more information, see page </w:t>
            </w:r>
            <w:r w:rsidR="0048765C">
              <w:rPr>
                <w:rFonts w:ascii="Arial Narrow" w:eastAsia="Calibri" w:hAnsi="Arial Narrow"/>
              </w:rPr>
              <w:t>40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71B7EE17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3398F9D1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Describe the next math activity that you would teach to </w:t>
      </w:r>
      <w:r w:rsidR="00BB31C7">
        <w:t>the focus</w:t>
      </w:r>
      <w:r w:rsidR="00717C46" w:rsidRPr="00717C46">
        <w:t xml:space="preserve"> student</w:t>
      </w:r>
      <w:r w:rsidR="00BB31C7">
        <w:t xml:space="preserve"> (FS)</w:t>
      </w:r>
      <w:r w:rsidR="00717C46" w:rsidRPr="00717C46">
        <w:t xml:space="preserve">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40CBEF45" w:rsidR="00200193" w:rsidRDefault="00200193" w:rsidP="00200193">
      <w:pPr>
        <w:pStyle w:val="Prompt"/>
        <w:rPr>
          <w:rFonts w:eastAsia="Calibri"/>
        </w:rPr>
      </w:pPr>
      <w:r>
        <w:t>3</w:t>
      </w:r>
      <w:r w:rsidRPr="00A56849">
        <w:t>.</w:t>
      </w:r>
      <w:r w:rsidRPr="00A56849">
        <w:tab/>
      </w:r>
      <w:r w:rsidR="00717C46" w:rsidRPr="00717C46">
        <w:rPr>
          <w:rFonts w:eastAsia="Calibri"/>
        </w:rPr>
        <w:t xml:space="preserve">How would you continue to support your </w:t>
      </w:r>
      <w:r w:rsidR="00BB31C7">
        <w:rPr>
          <w:rFonts w:eastAsia="Calibri"/>
        </w:rPr>
        <w:t>FS’s</w:t>
      </w:r>
      <w:r w:rsidR="00717C46" w:rsidRPr="00717C46">
        <w:rPr>
          <w:rFonts w:eastAsia="Calibri"/>
        </w:rPr>
        <w:t xml:space="preserve"> learning need(s) during this next math activity? Think about how you might leverage student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49455938" w14:textId="77777777" w:rsidR="00BB31C7" w:rsidRPr="00B44796" w:rsidRDefault="00BB31C7" w:rsidP="00BB31C7">
      <w:r>
        <w:t>[  ]</w:t>
      </w:r>
    </w:p>
    <w:p w14:paraId="5F86966A" w14:textId="12BFB983" w:rsidR="00BB31C7" w:rsidRDefault="00BB31C7" w:rsidP="00200193">
      <w:pPr>
        <w:pStyle w:val="Prompt"/>
      </w:pPr>
      <w:r>
        <w:t>4.</w:t>
      </w:r>
      <w:r>
        <w:tab/>
      </w:r>
      <w:r w:rsidRPr="00BB31C7">
        <w:t xml:space="preserve">Describe how you plan to </w:t>
      </w:r>
      <w:r w:rsidR="0048765C" w:rsidRPr="0048765C">
        <w:t xml:space="preserve">integrate area(s) of the ECC relevant to math </w:t>
      </w:r>
      <w:r w:rsidRPr="00BB31C7">
        <w:t>to support the FS in future instruction.</w:t>
      </w:r>
    </w:p>
    <w:p w14:paraId="19806A1C" w14:textId="77777777" w:rsidR="00BB31C7" w:rsidRPr="00B44796" w:rsidRDefault="00BB31C7" w:rsidP="00BB31C7">
      <w:r>
        <w:t>[  ]</w:t>
      </w:r>
    </w:p>
    <w:sectPr w:rsidR="00BB31C7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FD6AF" w14:textId="77777777" w:rsidR="00E928D5" w:rsidRDefault="00E928D5" w:rsidP="004E7F3B">
      <w:r>
        <w:separator/>
      </w:r>
    </w:p>
  </w:endnote>
  <w:endnote w:type="continuationSeparator" w:id="0">
    <w:p w14:paraId="67FF92B1" w14:textId="77777777" w:rsidR="00E928D5" w:rsidRDefault="00E928D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62FD5" w14:textId="77777777" w:rsidR="00E928D5" w:rsidRDefault="00E928D5" w:rsidP="004E7F3B">
      <w:r>
        <w:separator/>
      </w:r>
    </w:p>
  </w:footnote>
  <w:footnote w:type="continuationSeparator" w:id="0">
    <w:p w14:paraId="491B4128" w14:textId="77777777" w:rsidR="00E928D5" w:rsidRDefault="00E928D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D94F588" w:rsidR="00FE5E07" w:rsidRPr="00693423" w:rsidRDefault="00BB31C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C3619" wp14:editId="61D459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0CEA65AF" w14:textId="77777777" w:rsidR="00FA757C" w:rsidRDefault="00FA757C" w:rsidP="00FA757C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02F2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2359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2AC"/>
    <w:rsid w:val="0047357B"/>
    <w:rsid w:val="004823DD"/>
    <w:rsid w:val="00485EE1"/>
    <w:rsid w:val="00486336"/>
    <w:rsid w:val="0048765C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67456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1C7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CF7EF5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28D5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A757C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2751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BB31C7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Erin Morrissey</cp:lastModifiedBy>
  <cp:revision>18</cp:revision>
  <dcterms:created xsi:type="dcterms:W3CDTF">2021-07-07T22:12:00Z</dcterms:created>
  <dcterms:modified xsi:type="dcterms:W3CDTF">2026-07-27T17:30:00Z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